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918"/>
        <w:gridCol w:w="2921"/>
      </w:tblGrid>
      <w:tr w:rsidR="001242DB" w14:paraId="376E9EE6" w14:textId="68C032C2" w:rsidTr="001242DB">
        <w:trPr>
          <w:trHeight w:val="978"/>
        </w:trPr>
        <w:tc>
          <w:tcPr>
            <w:tcW w:w="2921" w:type="dxa"/>
          </w:tcPr>
          <w:p w14:paraId="0B654F83" w14:textId="1BBCD1C1" w:rsidR="001242DB" w:rsidRDefault="001242DB">
            <w:pPr>
              <w:pStyle w:val="TableParagraph"/>
              <w:ind w:left="381" w:right="374" w:firstLine="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 George Weiss March 1901                 R Oct. 1937</w:t>
            </w:r>
          </w:p>
        </w:tc>
        <w:tc>
          <w:tcPr>
            <w:tcW w:w="2918" w:type="dxa"/>
          </w:tcPr>
          <w:p w14:paraId="48A811E2" w14:textId="2E446929" w:rsidR="001242DB" w:rsidRDefault="001242DB">
            <w:pPr>
              <w:pStyle w:val="TableParagraph"/>
              <w:ind w:left="379" w:right="373" w:firstLine="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Lemuel Pope March 1902                 R Jan 1932</w:t>
            </w:r>
          </w:p>
        </w:tc>
        <w:tc>
          <w:tcPr>
            <w:tcW w:w="2921" w:type="dxa"/>
          </w:tcPr>
          <w:p w14:paraId="72C2D4E7" w14:textId="6D0D1AED" w:rsidR="001242DB" w:rsidRDefault="001242DB">
            <w:pPr>
              <w:pStyle w:val="TableParagraph"/>
              <w:ind w:left="444" w:right="432" w:firstLine="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 Dennis Dillon July 1918                              R June 1944</w:t>
            </w:r>
          </w:p>
        </w:tc>
      </w:tr>
      <w:tr w:rsidR="001242DB" w14:paraId="3AF8C6A2" w14:textId="26353BB1" w:rsidTr="001242DB">
        <w:trPr>
          <w:trHeight w:val="981"/>
        </w:trPr>
        <w:tc>
          <w:tcPr>
            <w:tcW w:w="2921" w:type="dxa"/>
          </w:tcPr>
          <w:p w14:paraId="29D2B67F" w14:textId="492D6C6A" w:rsidR="001242DB" w:rsidRDefault="001242DB" w:rsidP="001242DB">
            <w:pPr>
              <w:pStyle w:val="TableParagraph"/>
              <w:ind w:left="443" w:right="433" w:hanging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Walter Dennis June 1919                   R Jan 1945</w:t>
            </w:r>
          </w:p>
        </w:tc>
        <w:tc>
          <w:tcPr>
            <w:tcW w:w="2918" w:type="dxa"/>
          </w:tcPr>
          <w:p w14:paraId="13AFF0EB" w14:textId="77777777" w:rsidR="001242DB" w:rsidRDefault="001242DB" w:rsidP="001242DB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Martin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Kane Feb. 1927</w:t>
            </w:r>
          </w:p>
          <w:p w14:paraId="5FBA257C" w14:textId="77777777" w:rsidR="001242DB" w:rsidRDefault="001242DB" w:rsidP="001242DB">
            <w:pPr>
              <w:pStyle w:val="TableParagraph"/>
              <w:spacing w:line="293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1956</w:t>
            </w:r>
          </w:p>
        </w:tc>
        <w:tc>
          <w:tcPr>
            <w:tcW w:w="2921" w:type="dxa"/>
          </w:tcPr>
          <w:p w14:paraId="033CF625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Ralph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Farmer Sept. 1929</w:t>
            </w:r>
          </w:p>
          <w:p w14:paraId="54BB92BA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</w:tr>
      <w:tr w:rsidR="001242DB" w14:paraId="364AEE80" w14:textId="1F5CA7E3" w:rsidTr="001242DB">
        <w:trPr>
          <w:trHeight w:val="978"/>
        </w:trPr>
        <w:tc>
          <w:tcPr>
            <w:tcW w:w="2921" w:type="dxa"/>
          </w:tcPr>
          <w:p w14:paraId="74E91641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Ernest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Palocci</w:t>
            </w:r>
            <w:proofErr w:type="spellEnd"/>
            <w:r>
              <w:rPr>
                <w:b/>
                <w:color w:val="001F5F"/>
                <w:sz w:val="24"/>
              </w:rPr>
              <w:t xml:space="preserve"> June 1931</w:t>
            </w:r>
          </w:p>
          <w:p w14:paraId="2D07C0EA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  <w:tc>
          <w:tcPr>
            <w:tcW w:w="2918" w:type="dxa"/>
          </w:tcPr>
          <w:p w14:paraId="1D8089E1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Suchomel June 1935</w:t>
            </w:r>
          </w:p>
          <w:p w14:paraId="67365168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1960</w:t>
            </w:r>
          </w:p>
        </w:tc>
        <w:tc>
          <w:tcPr>
            <w:tcW w:w="2921" w:type="dxa"/>
          </w:tcPr>
          <w:p w14:paraId="29DDE65D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William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Boetiger</w:t>
            </w:r>
            <w:proofErr w:type="spellEnd"/>
            <w:r>
              <w:rPr>
                <w:b/>
                <w:color w:val="001F5F"/>
                <w:sz w:val="24"/>
              </w:rPr>
              <w:t xml:space="preserve"> July 1944</w:t>
            </w:r>
          </w:p>
          <w:p w14:paraId="40DB409F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1963</w:t>
            </w:r>
          </w:p>
        </w:tc>
      </w:tr>
      <w:tr w:rsidR="001242DB" w14:paraId="6FC5237B" w14:textId="0A776810" w:rsidTr="001242DB">
        <w:trPr>
          <w:trHeight w:val="981"/>
        </w:trPr>
        <w:tc>
          <w:tcPr>
            <w:tcW w:w="2921" w:type="dxa"/>
          </w:tcPr>
          <w:p w14:paraId="73AC7D10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Jackson March 1948</w:t>
            </w:r>
          </w:p>
          <w:p w14:paraId="3B46C37A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Oct.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1965</w:t>
            </w:r>
          </w:p>
        </w:tc>
        <w:tc>
          <w:tcPr>
            <w:tcW w:w="2918" w:type="dxa"/>
          </w:tcPr>
          <w:p w14:paraId="24C5F21E" w14:textId="77777777" w:rsidR="001242DB" w:rsidRDefault="001242DB" w:rsidP="001242DB">
            <w:pPr>
              <w:pStyle w:val="TableParagraph"/>
              <w:ind w:left="379" w:right="3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Paul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Zanowic</w:t>
            </w:r>
            <w:proofErr w:type="spellEnd"/>
            <w:r>
              <w:rPr>
                <w:b/>
                <w:color w:val="001F5F"/>
                <w:sz w:val="24"/>
              </w:rPr>
              <w:t xml:space="preserve"> June 1931</w:t>
            </w:r>
          </w:p>
          <w:p w14:paraId="58E637B9" w14:textId="77777777" w:rsidR="001242DB" w:rsidRDefault="001242DB" w:rsidP="001242DB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1967</w:t>
            </w:r>
          </w:p>
        </w:tc>
        <w:tc>
          <w:tcPr>
            <w:tcW w:w="2921" w:type="dxa"/>
          </w:tcPr>
          <w:p w14:paraId="12F49159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Irving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Bennett Feb. 1927</w:t>
            </w:r>
          </w:p>
          <w:p w14:paraId="4B78AE57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1968</w:t>
            </w:r>
          </w:p>
        </w:tc>
      </w:tr>
      <w:tr w:rsidR="001242DB" w14:paraId="23CACCD3" w14:textId="24F24422" w:rsidTr="001242DB">
        <w:trPr>
          <w:trHeight w:val="978"/>
        </w:trPr>
        <w:tc>
          <w:tcPr>
            <w:tcW w:w="2921" w:type="dxa"/>
          </w:tcPr>
          <w:p w14:paraId="78EF2AC1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Apgar July 1934</w:t>
            </w:r>
          </w:p>
          <w:p w14:paraId="0A481EBC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1968</w:t>
            </w:r>
          </w:p>
        </w:tc>
        <w:tc>
          <w:tcPr>
            <w:tcW w:w="2918" w:type="dxa"/>
          </w:tcPr>
          <w:p w14:paraId="0BCFC613" w14:textId="77777777" w:rsidR="001242DB" w:rsidRDefault="001242DB" w:rsidP="001242DB">
            <w:pPr>
              <w:pStyle w:val="TableParagraph"/>
              <w:ind w:left="991" w:right="316" w:hanging="3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Luisi Jan. 1952</w:t>
            </w:r>
          </w:p>
          <w:p w14:paraId="3CEE8E16" w14:textId="77777777" w:rsidR="001242DB" w:rsidRDefault="001242DB" w:rsidP="001242DB">
            <w:pPr>
              <w:pStyle w:val="TableParagraph"/>
              <w:spacing w:line="293" w:lineRule="exact"/>
              <w:ind w:left="770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1972</w:t>
            </w:r>
          </w:p>
        </w:tc>
        <w:tc>
          <w:tcPr>
            <w:tcW w:w="2921" w:type="dxa"/>
          </w:tcPr>
          <w:p w14:paraId="26CDAAE6" w14:textId="77777777" w:rsidR="001242DB" w:rsidRDefault="001242DB" w:rsidP="001242DB">
            <w:pPr>
              <w:pStyle w:val="TableParagraph"/>
              <w:ind w:left="622" w:right="61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Orville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Baker April 1947</w:t>
            </w:r>
          </w:p>
          <w:p w14:paraId="3B220947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1975</w:t>
            </w:r>
          </w:p>
        </w:tc>
      </w:tr>
      <w:tr w:rsidR="001242DB" w14:paraId="7EF6003C" w14:textId="33D3E447" w:rsidTr="001242DB">
        <w:trPr>
          <w:trHeight w:val="981"/>
        </w:trPr>
        <w:tc>
          <w:tcPr>
            <w:tcW w:w="2921" w:type="dxa"/>
          </w:tcPr>
          <w:p w14:paraId="362080F0" w14:textId="77777777" w:rsidR="001242DB" w:rsidRDefault="001242DB" w:rsidP="001242DB">
            <w:pPr>
              <w:pStyle w:val="TableParagraph"/>
              <w:ind w:left="622" w:right="6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Ralli Dec. 1946</w:t>
            </w:r>
          </w:p>
          <w:p w14:paraId="17FF3934" w14:textId="77777777" w:rsidR="001242DB" w:rsidRDefault="001242DB" w:rsidP="001242DB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1975</w:t>
            </w:r>
          </w:p>
        </w:tc>
        <w:tc>
          <w:tcPr>
            <w:tcW w:w="2918" w:type="dxa"/>
          </w:tcPr>
          <w:p w14:paraId="35423457" w14:textId="77777777" w:rsidR="001242DB" w:rsidRDefault="001242DB" w:rsidP="001242DB">
            <w:pPr>
              <w:pStyle w:val="TableParagraph"/>
              <w:ind w:left="228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D/Chief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Andrew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Kmosko Nov. 1947</w:t>
            </w:r>
          </w:p>
          <w:p w14:paraId="47DECD24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1976</w:t>
            </w:r>
          </w:p>
        </w:tc>
        <w:tc>
          <w:tcPr>
            <w:tcW w:w="2921" w:type="dxa"/>
          </w:tcPr>
          <w:p w14:paraId="4970A842" w14:textId="77777777" w:rsidR="001242DB" w:rsidRDefault="001242DB" w:rsidP="001242DB">
            <w:pPr>
              <w:pStyle w:val="TableParagraph"/>
              <w:ind w:left="492" w:right="48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Olivieri Jan. 1952</w:t>
            </w:r>
          </w:p>
          <w:p w14:paraId="01F3BF13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1978</w:t>
            </w:r>
          </w:p>
        </w:tc>
      </w:tr>
      <w:tr w:rsidR="001242DB" w14:paraId="15FA4C27" w14:textId="29C59E5B" w:rsidTr="001242DB">
        <w:trPr>
          <w:trHeight w:val="979"/>
        </w:trPr>
        <w:tc>
          <w:tcPr>
            <w:tcW w:w="2921" w:type="dxa"/>
          </w:tcPr>
          <w:p w14:paraId="3E73F0D1" w14:textId="77777777" w:rsidR="001242DB" w:rsidRDefault="001242DB" w:rsidP="001242DB">
            <w:pPr>
              <w:pStyle w:val="TableParagraph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Richard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Ryllun</w:t>
            </w:r>
            <w:proofErr w:type="spellEnd"/>
            <w:r>
              <w:rPr>
                <w:b/>
                <w:color w:val="001F5F"/>
                <w:sz w:val="24"/>
              </w:rPr>
              <w:t xml:space="preserve"> July 1969</w:t>
            </w:r>
          </w:p>
          <w:p w14:paraId="00EA4571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Oct.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1978</w:t>
            </w:r>
          </w:p>
        </w:tc>
        <w:tc>
          <w:tcPr>
            <w:tcW w:w="2918" w:type="dxa"/>
          </w:tcPr>
          <w:p w14:paraId="3676A66A" w14:textId="77777777" w:rsidR="001242DB" w:rsidRDefault="001242DB" w:rsidP="001242DB">
            <w:pPr>
              <w:pStyle w:val="TableParagraph"/>
              <w:ind w:left="864" w:right="316" w:hanging="257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Arthur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Boylan March 1951</w:t>
            </w:r>
          </w:p>
          <w:p w14:paraId="00DB0A5A" w14:textId="77777777" w:rsidR="001242DB" w:rsidRDefault="001242DB" w:rsidP="001242DB">
            <w:pPr>
              <w:pStyle w:val="TableParagraph"/>
              <w:spacing w:line="293" w:lineRule="exact"/>
              <w:ind w:left="804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Sept. </w:t>
            </w:r>
            <w:r>
              <w:rPr>
                <w:b/>
                <w:color w:val="001F5F"/>
                <w:spacing w:val="-4"/>
                <w:sz w:val="24"/>
              </w:rPr>
              <w:t>1979</w:t>
            </w:r>
          </w:p>
        </w:tc>
        <w:tc>
          <w:tcPr>
            <w:tcW w:w="2921" w:type="dxa"/>
          </w:tcPr>
          <w:p w14:paraId="6E28D577" w14:textId="77777777" w:rsidR="001242DB" w:rsidRDefault="001242DB" w:rsidP="001242DB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Thomas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Dunne July 1954</w:t>
            </w:r>
          </w:p>
          <w:p w14:paraId="2F922DF8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Nov.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1983</w:t>
            </w:r>
          </w:p>
        </w:tc>
      </w:tr>
      <w:tr w:rsidR="001242DB" w14:paraId="7AF5FEF9" w14:textId="73CC3CD5" w:rsidTr="001242DB">
        <w:trPr>
          <w:trHeight w:val="981"/>
        </w:trPr>
        <w:tc>
          <w:tcPr>
            <w:tcW w:w="2921" w:type="dxa"/>
          </w:tcPr>
          <w:p w14:paraId="3E482B77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Bernard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Meehan Oct. 1958</w:t>
            </w:r>
          </w:p>
          <w:p w14:paraId="71B85004" w14:textId="77777777" w:rsidR="001242DB" w:rsidRDefault="001242DB" w:rsidP="001242DB">
            <w:pPr>
              <w:pStyle w:val="TableParagraph"/>
              <w:spacing w:line="293" w:lineRule="exact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  <w:tc>
          <w:tcPr>
            <w:tcW w:w="2918" w:type="dxa"/>
          </w:tcPr>
          <w:p w14:paraId="46E296D9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Francis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Schumann Sept. 1956</w:t>
            </w:r>
          </w:p>
          <w:p w14:paraId="7DC1E429" w14:textId="77777777" w:rsidR="001242DB" w:rsidRDefault="001242DB" w:rsidP="001242DB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  <w:tc>
          <w:tcPr>
            <w:tcW w:w="2921" w:type="dxa"/>
          </w:tcPr>
          <w:p w14:paraId="125AF73A" w14:textId="77777777" w:rsidR="001242DB" w:rsidRDefault="001242DB" w:rsidP="001242DB">
            <w:pPr>
              <w:pStyle w:val="TableParagraph"/>
              <w:ind w:left="40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Louis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Merrill Sept. 1956</w:t>
            </w:r>
          </w:p>
          <w:p w14:paraId="46CB2923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Nov.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1984</w:t>
            </w:r>
          </w:p>
        </w:tc>
      </w:tr>
      <w:tr w:rsidR="001242DB" w14:paraId="38ECE480" w14:textId="18B95206" w:rsidTr="001242DB">
        <w:trPr>
          <w:trHeight w:val="890"/>
        </w:trPr>
        <w:tc>
          <w:tcPr>
            <w:tcW w:w="2921" w:type="dxa"/>
          </w:tcPr>
          <w:p w14:paraId="4A439FCD" w14:textId="77777777" w:rsidR="001242DB" w:rsidRDefault="001242DB" w:rsidP="001242DB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Gordon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Baillie Nov. 1954</w:t>
            </w:r>
          </w:p>
          <w:p w14:paraId="1F56535E" w14:textId="77777777" w:rsidR="001242DB" w:rsidRDefault="001242DB" w:rsidP="001242D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1985</w:t>
            </w:r>
          </w:p>
        </w:tc>
        <w:tc>
          <w:tcPr>
            <w:tcW w:w="2918" w:type="dxa"/>
          </w:tcPr>
          <w:p w14:paraId="4DC8F319" w14:textId="77777777" w:rsidR="001242DB" w:rsidRDefault="001242DB" w:rsidP="001242DB">
            <w:pPr>
              <w:pStyle w:val="TableParagraph"/>
              <w:ind w:left="379" w:right="37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Tufaro June 1967</w:t>
            </w:r>
          </w:p>
          <w:p w14:paraId="3122D788" w14:textId="77777777" w:rsidR="001242DB" w:rsidRDefault="001242DB" w:rsidP="001242DB">
            <w:pPr>
              <w:pStyle w:val="TableParagraph"/>
              <w:spacing w:line="285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1990</w:t>
            </w:r>
          </w:p>
        </w:tc>
        <w:tc>
          <w:tcPr>
            <w:tcW w:w="2921" w:type="dxa"/>
          </w:tcPr>
          <w:p w14:paraId="20B340E5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Piano May 1965</w:t>
            </w:r>
          </w:p>
          <w:p w14:paraId="17CD456B" w14:textId="77777777" w:rsidR="001242DB" w:rsidRDefault="001242DB" w:rsidP="001242DB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1993</w:t>
            </w:r>
          </w:p>
        </w:tc>
      </w:tr>
      <w:tr w:rsidR="001242DB" w14:paraId="2D68E4AF" w14:textId="5CCC7638" w:rsidTr="001242DB">
        <w:trPr>
          <w:trHeight w:val="978"/>
        </w:trPr>
        <w:tc>
          <w:tcPr>
            <w:tcW w:w="2921" w:type="dxa"/>
          </w:tcPr>
          <w:p w14:paraId="7306D90A" w14:textId="77777777" w:rsidR="001242DB" w:rsidRDefault="001242DB" w:rsidP="001242DB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DiDodo</w:t>
            </w:r>
            <w:proofErr w:type="spellEnd"/>
            <w:r>
              <w:rPr>
                <w:b/>
                <w:color w:val="001F5F"/>
                <w:sz w:val="24"/>
              </w:rPr>
              <w:t xml:space="preserve"> Nov. 1958</w:t>
            </w:r>
          </w:p>
          <w:p w14:paraId="68C14CF7" w14:textId="77777777" w:rsidR="001242DB" w:rsidRDefault="001242DB" w:rsidP="001242DB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5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1994</w:t>
            </w:r>
          </w:p>
        </w:tc>
        <w:tc>
          <w:tcPr>
            <w:tcW w:w="2918" w:type="dxa"/>
          </w:tcPr>
          <w:p w14:paraId="5AB29524" w14:textId="77777777" w:rsidR="001242DB" w:rsidRDefault="001242DB" w:rsidP="001242DB">
            <w:pPr>
              <w:pStyle w:val="TableParagraph"/>
              <w:ind w:left="228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Jackson July 1971</w:t>
            </w:r>
          </w:p>
          <w:p w14:paraId="1010781F" w14:textId="77777777" w:rsidR="001242DB" w:rsidRDefault="001242DB" w:rsidP="001242DB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Sept. </w:t>
            </w:r>
            <w:r>
              <w:rPr>
                <w:b/>
                <w:color w:val="001F5F"/>
                <w:spacing w:val="-4"/>
                <w:sz w:val="24"/>
              </w:rPr>
              <w:t>1994</w:t>
            </w:r>
          </w:p>
        </w:tc>
        <w:tc>
          <w:tcPr>
            <w:tcW w:w="2921" w:type="dxa"/>
          </w:tcPr>
          <w:p w14:paraId="62DD0245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Richard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Griffith Aug. 1963</w:t>
            </w:r>
          </w:p>
          <w:p w14:paraId="53ACF612" w14:textId="77777777" w:rsidR="001242DB" w:rsidRDefault="001242DB" w:rsidP="001242DB">
            <w:pPr>
              <w:pStyle w:val="TableParagraph"/>
              <w:spacing w:line="293" w:lineRule="exact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1995</w:t>
            </w:r>
          </w:p>
        </w:tc>
      </w:tr>
      <w:tr w:rsidR="001242DB" w14:paraId="52FE6A19" w14:textId="750D2D11" w:rsidTr="001242DB">
        <w:trPr>
          <w:trHeight w:val="1197"/>
        </w:trPr>
        <w:tc>
          <w:tcPr>
            <w:tcW w:w="2921" w:type="dxa"/>
          </w:tcPr>
          <w:p w14:paraId="2C19E6BE" w14:textId="77777777" w:rsidR="001242DB" w:rsidRDefault="001242DB" w:rsidP="001242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Allen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Stine Aug. 1958</w:t>
            </w:r>
          </w:p>
          <w:p w14:paraId="78B5C057" w14:textId="77777777" w:rsidR="001242DB" w:rsidRDefault="001242DB" w:rsidP="001242D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1995</w:t>
            </w:r>
          </w:p>
        </w:tc>
        <w:tc>
          <w:tcPr>
            <w:tcW w:w="2918" w:type="dxa"/>
          </w:tcPr>
          <w:p w14:paraId="6FA0C815" w14:textId="77777777" w:rsidR="001242DB" w:rsidRDefault="001242DB" w:rsidP="001242DB">
            <w:pPr>
              <w:pStyle w:val="TableParagraph"/>
              <w:ind w:left="379" w:right="37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William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Pear May 1958</w:t>
            </w:r>
          </w:p>
          <w:p w14:paraId="0628BED9" w14:textId="77777777" w:rsidR="001242DB" w:rsidRDefault="001242DB" w:rsidP="001242DB">
            <w:pPr>
              <w:pStyle w:val="TableParagraph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1996</w:t>
            </w:r>
          </w:p>
        </w:tc>
        <w:tc>
          <w:tcPr>
            <w:tcW w:w="2921" w:type="dxa"/>
          </w:tcPr>
          <w:p w14:paraId="642E4FFD" w14:textId="77777777" w:rsidR="001242DB" w:rsidRDefault="001242DB" w:rsidP="001242DB">
            <w:pPr>
              <w:pStyle w:val="TableParagraph"/>
              <w:ind w:left="709" w:right="7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J. </w:t>
            </w:r>
            <w:r>
              <w:rPr>
                <w:b/>
                <w:color w:val="001F5F"/>
                <w:spacing w:val="-2"/>
                <w:sz w:val="24"/>
              </w:rPr>
              <w:t>Pasquarello</w:t>
            </w:r>
            <w:r>
              <w:rPr>
                <w:b/>
                <w:color w:val="001F5F"/>
                <w:spacing w:val="8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 1963</w:t>
            </w:r>
          </w:p>
          <w:p w14:paraId="5FBF8FD9" w14:textId="77777777" w:rsidR="001242DB" w:rsidRDefault="001242DB" w:rsidP="001242DB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</w:tr>
      <w:tr w:rsidR="001242DB" w14:paraId="228FC9DB" w14:textId="731A8BFB" w:rsidTr="001242DB">
        <w:trPr>
          <w:trHeight w:val="1197"/>
        </w:trPr>
        <w:tc>
          <w:tcPr>
            <w:tcW w:w="2921" w:type="dxa"/>
          </w:tcPr>
          <w:p w14:paraId="05391B00" w14:textId="77777777" w:rsidR="001242DB" w:rsidRDefault="001242DB" w:rsidP="001242DB">
            <w:pPr>
              <w:pStyle w:val="TableParagraph"/>
              <w:ind w:left="235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Thomas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Griffith March 1966</w:t>
            </w:r>
          </w:p>
          <w:p w14:paraId="7ACD8146" w14:textId="77777777" w:rsidR="001242DB" w:rsidRDefault="001242DB" w:rsidP="001242D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18" w:type="dxa"/>
          </w:tcPr>
          <w:p w14:paraId="38E55610" w14:textId="77777777" w:rsidR="001242DB" w:rsidRDefault="001242DB" w:rsidP="001242DB">
            <w:pPr>
              <w:pStyle w:val="TableParagraph"/>
              <w:ind w:left="379" w:right="375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John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F.</w:t>
            </w:r>
            <w:r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Miller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III July 1971</w:t>
            </w:r>
          </w:p>
          <w:p w14:paraId="51237290" w14:textId="77777777" w:rsidR="001242DB" w:rsidRDefault="001242DB" w:rsidP="001242DB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21" w:type="dxa"/>
          </w:tcPr>
          <w:p w14:paraId="57EED47B" w14:textId="77777777" w:rsidR="001242DB" w:rsidRDefault="001242DB" w:rsidP="001242DB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Stillman March 1966</w:t>
            </w:r>
          </w:p>
          <w:p w14:paraId="005A482E" w14:textId="77777777" w:rsidR="001242DB" w:rsidRDefault="001242DB" w:rsidP="001242DB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</w:tr>
    </w:tbl>
    <w:p w14:paraId="013F926F" w14:textId="77777777" w:rsidR="00601AD9" w:rsidRDefault="00601AD9">
      <w:pPr>
        <w:spacing w:line="293" w:lineRule="exact"/>
        <w:rPr>
          <w:sz w:val="24"/>
        </w:rPr>
        <w:sectPr w:rsidR="00601AD9">
          <w:headerReference w:type="default" r:id="rId7"/>
          <w:footerReference w:type="default" r:id="rId8"/>
          <w:type w:val="continuous"/>
          <w:pgSz w:w="12240" w:h="15840"/>
          <w:pgMar w:top="1780" w:right="1640" w:bottom="1200" w:left="1600" w:header="811" w:footer="1008" w:gutter="0"/>
          <w:pgNumType w:start="1"/>
          <w:cols w:space="720"/>
        </w:sectPr>
      </w:pPr>
    </w:p>
    <w:tbl>
      <w:tblPr>
        <w:tblW w:w="879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918"/>
        <w:gridCol w:w="2955"/>
      </w:tblGrid>
      <w:tr w:rsidR="00601AD9" w14:paraId="2F0D7262" w14:textId="77777777" w:rsidTr="00B26523">
        <w:trPr>
          <w:trHeight w:val="889"/>
        </w:trPr>
        <w:tc>
          <w:tcPr>
            <w:tcW w:w="2921" w:type="dxa"/>
          </w:tcPr>
          <w:p w14:paraId="7EE14CD7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Alfred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Meissner Sept. 1956</w:t>
            </w:r>
          </w:p>
          <w:p w14:paraId="244DCDDE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1997</w:t>
            </w:r>
          </w:p>
        </w:tc>
        <w:tc>
          <w:tcPr>
            <w:tcW w:w="2918" w:type="dxa"/>
          </w:tcPr>
          <w:p w14:paraId="57DF831B" w14:textId="77777777" w:rsidR="00601AD9" w:rsidRDefault="00000000">
            <w:pPr>
              <w:pStyle w:val="TableParagraph"/>
              <w:ind w:left="379" w:right="37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Kenneth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Lacey Aug. 1973</w:t>
            </w:r>
          </w:p>
          <w:p w14:paraId="34B58B42" w14:textId="77777777" w:rsidR="00601AD9" w:rsidRDefault="00000000">
            <w:pPr>
              <w:pStyle w:val="TableParagraph"/>
              <w:spacing w:line="285" w:lineRule="exact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 </w:t>
            </w:r>
            <w:r>
              <w:rPr>
                <w:b/>
                <w:color w:val="001F5F"/>
                <w:spacing w:val="-4"/>
                <w:sz w:val="24"/>
              </w:rPr>
              <w:t>1999</w:t>
            </w:r>
          </w:p>
        </w:tc>
        <w:tc>
          <w:tcPr>
            <w:tcW w:w="2955" w:type="dxa"/>
          </w:tcPr>
          <w:p w14:paraId="33AC44C2" w14:textId="77777777" w:rsidR="00601AD9" w:rsidRDefault="00000000">
            <w:pPr>
              <w:pStyle w:val="TableParagraph"/>
              <w:ind w:left="237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Edward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McBride July 1983</w:t>
            </w:r>
          </w:p>
          <w:p w14:paraId="72D6A1E3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1999</w:t>
            </w:r>
          </w:p>
        </w:tc>
      </w:tr>
      <w:tr w:rsidR="00601AD9" w14:paraId="499AC0A6" w14:textId="77777777" w:rsidTr="00B26523">
        <w:trPr>
          <w:trHeight w:val="890"/>
        </w:trPr>
        <w:tc>
          <w:tcPr>
            <w:tcW w:w="2921" w:type="dxa"/>
          </w:tcPr>
          <w:p w14:paraId="31E9E940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Anthony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T.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Stanislao March 1973</w:t>
            </w:r>
          </w:p>
          <w:p w14:paraId="75A6194F" w14:textId="77777777" w:rsidR="00601AD9" w:rsidRDefault="00000000">
            <w:pPr>
              <w:pStyle w:val="TableParagraph"/>
              <w:spacing w:line="285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 </w:t>
            </w:r>
            <w:r>
              <w:rPr>
                <w:b/>
                <w:color w:val="001F5F"/>
                <w:spacing w:val="-4"/>
                <w:sz w:val="24"/>
              </w:rPr>
              <w:t>2000</w:t>
            </w:r>
          </w:p>
        </w:tc>
        <w:tc>
          <w:tcPr>
            <w:tcW w:w="2918" w:type="dxa"/>
          </w:tcPr>
          <w:p w14:paraId="0025DC78" w14:textId="77777777" w:rsidR="00601AD9" w:rsidRDefault="00000000">
            <w:pPr>
              <w:pStyle w:val="TableParagraph"/>
              <w:ind w:left="232" w:right="22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Steven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Davies Aug 1980</w:t>
            </w:r>
          </w:p>
          <w:p w14:paraId="4787A94E" w14:textId="77777777" w:rsidR="00601AD9" w:rsidRDefault="00000000">
            <w:pPr>
              <w:pStyle w:val="TableParagraph"/>
              <w:spacing w:line="285" w:lineRule="exact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Dec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2000</w:t>
            </w:r>
          </w:p>
        </w:tc>
        <w:tc>
          <w:tcPr>
            <w:tcW w:w="2955" w:type="dxa"/>
          </w:tcPr>
          <w:p w14:paraId="3A76FAA4" w14:textId="77777777" w:rsidR="00601AD9" w:rsidRDefault="00000000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Debbie Mar. 1973</w:t>
            </w:r>
          </w:p>
          <w:p w14:paraId="017A3D9F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2002</w:t>
            </w:r>
          </w:p>
        </w:tc>
      </w:tr>
      <w:tr w:rsidR="00601AD9" w14:paraId="7F0A6040" w14:textId="77777777" w:rsidTr="00B26523">
        <w:trPr>
          <w:trHeight w:val="890"/>
        </w:trPr>
        <w:tc>
          <w:tcPr>
            <w:tcW w:w="2921" w:type="dxa"/>
          </w:tcPr>
          <w:p w14:paraId="50DD6983" w14:textId="77777777" w:rsidR="00601A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Besser Aug. 1977</w:t>
            </w:r>
          </w:p>
          <w:p w14:paraId="59259749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2002</w:t>
            </w:r>
          </w:p>
        </w:tc>
        <w:tc>
          <w:tcPr>
            <w:tcW w:w="2918" w:type="dxa"/>
          </w:tcPr>
          <w:p w14:paraId="1229BD6A" w14:textId="77777777" w:rsidR="00601AD9" w:rsidRDefault="00000000">
            <w:pPr>
              <w:pStyle w:val="TableParagraph"/>
              <w:ind w:left="228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Mattera May 1974</w:t>
            </w:r>
          </w:p>
          <w:p w14:paraId="66544294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2003</w:t>
            </w:r>
          </w:p>
        </w:tc>
        <w:tc>
          <w:tcPr>
            <w:tcW w:w="2955" w:type="dxa"/>
          </w:tcPr>
          <w:p w14:paraId="498B1503" w14:textId="77777777" w:rsidR="00601AD9" w:rsidRDefault="00000000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Chief Lawrence T. VanWinkle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1962</w:t>
            </w:r>
          </w:p>
          <w:p w14:paraId="77B1E77B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2004</w:t>
            </w:r>
          </w:p>
        </w:tc>
      </w:tr>
      <w:tr w:rsidR="00601AD9" w14:paraId="78A14765" w14:textId="77777777" w:rsidTr="00B26523">
        <w:trPr>
          <w:trHeight w:val="890"/>
        </w:trPr>
        <w:tc>
          <w:tcPr>
            <w:tcW w:w="2921" w:type="dxa"/>
          </w:tcPr>
          <w:p w14:paraId="4C1B8025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Frank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D'Amore March 1972</w:t>
            </w:r>
          </w:p>
          <w:p w14:paraId="560FDFE2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  <w:tc>
          <w:tcPr>
            <w:tcW w:w="2918" w:type="dxa"/>
          </w:tcPr>
          <w:p w14:paraId="3A0CD624" w14:textId="77777777" w:rsidR="00601AD9" w:rsidRDefault="00000000">
            <w:pPr>
              <w:pStyle w:val="TableParagraph"/>
              <w:ind w:left="139" w:right="13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James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Fitzsimmons May 1974</w:t>
            </w:r>
          </w:p>
          <w:p w14:paraId="197FF248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  <w:tc>
          <w:tcPr>
            <w:tcW w:w="2955" w:type="dxa"/>
          </w:tcPr>
          <w:p w14:paraId="5C7E6768" w14:textId="77777777" w:rsidR="00601AD9" w:rsidRDefault="00000000">
            <w:pPr>
              <w:pStyle w:val="TableParagraph"/>
              <w:ind w:left="237" w:right="2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Norman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Jenkins Feb. 1984</w:t>
            </w:r>
          </w:p>
          <w:p w14:paraId="7851E3E9" w14:textId="77777777" w:rsidR="00601AD9" w:rsidRDefault="00000000">
            <w:pPr>
              <w:pStyle w:val="TableParagraph"/>
              <w:spacing w:line="285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2005</w:t>
            </w:r>
          </w:p>
        </w:tc>
      </w:tr>
      <w:tr w:rsidR="00601AD9" w14:paraId="77D17C90" w14:textId="77777777" w:rsidTr="00B26523">
        <w:trPr>
          <w:trHeight w:val="890"/>
        </w:trPr>
        <w:tc>
          <w:tcPr>
            <w:tcW w:w="2921" w:type="dxa"/>
          </w:tcPr>
          <w:p w14:paraId="5E3CE14E" w14:textId="77777777" w:rsidR="00601AD9" w:rsidRDefault="00000000">
            <w:pPr>
              <w:pStyle w:val="TableParagraph"/>
              <w:ind w:left="3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Carl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E.</w:t>
            </w:r>
            <w:r>
              <w:rPr>
                <w:b/>
                <w:color w:val="001F5F"/>
                <w:spacing w:val="-1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Gaebel March 1966</w:t>
            </w:r>
          </w:p>
          <w:p w14:paraId="609C51AA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2006</w:t>
            </w:r>
          </w:p>
        </w:tc>
        <w:tc>
          <w:tcPr>
            <w:tcW w:w="2918" w:type="dxa"/>
          </w:tcPr>
          <w:p w14:paraId="67F5C8E9" w14:textId="77777777" w:rsidR="00601AD9" w:rsidRDefault="00000000">
            <w:pPr>
              <w:pStyle w:val="TableParagraph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Theodore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Yurgel Feb. 1984</w:t>
            </w:r>
          </w:p>
          <w:p w14:paraId="5B2990E6" w14:textId="77777777" w:rsidR="00601AD9" w:rsidRDefault="0000000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2006</w:t>
            </w:r>
          </w:p>
        </w:tc>
        <w:tc>
          <w:tcPr>
            <w:tcW w:w="2955" w:type="dxa"/>
          </w:tcPr>
          <w:p w14:paraId="64A8A3DD" w14:textId="77777777" w:rsidR="00601AD9" w:rsidRDefault="00000000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DePaolo Aug. 1973</w:t>
            </w:r>
          </w:p>
          <w:p w14:paraId="34A34D19" w14:textId="77777777" w:rsidR="00601AD9" w:rsidRDefault="000000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2007</w:t>
            </w:r>
          </w:p>
        </w:tc>
      </w:tr>
      <w:tr w:rsidR="00601AD9" w14:paraId="541BB996" w14:textId="77777777" w:rsidTr="00B26523">
        <w:trPr>
          <w:trHeight w:val="978"/>
        </w:trPr>
        <w:tc>
          <w:tcPr>
            <w:tcW w:w="2921" w:type="dxa"/>
          </w:tcPr>
          <w:p w14:paraId="3AA4A144" w14:textId="77777777" w:rsidR="00601AD9" w:rsidRDefault="00000000">
            <w:pPr>
              <w:pStyle w:val="TableParagraph"/>
              <w:ind w:left="237" w:righ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Cpl.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Danny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Dominquez Sept. 1990</w:t>
            </w:r>
          </w:p>
          <w:p w14:paraId="58CB7868" w14:textId="77777777" w:rsidR="00601AD9" w:rsidRDefault="00000000">
            <w:pPr>
              <w:pStyle w:val="TableParagraph"/>
              <w:spacing w:line="293" w:lineRule="exact"/>
              <w:ind w:left="4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Dec. </w:t>
            </w:r>
            <w:r>
              <w:rPr>
                <w:b/>
                <w:color w:val="001F5F"/>
                <w:spacing w:val="-4"/>
                <w:sz w:val="24"/>
              </w:rPr>
              <w:t>2007</w:t>
            </w:r>
          </w:p>
        </w:tc>
        <w:tc>
          <w:tcPr>
            <w:tcW w:w="2918" w:type="dxa"/>
          </w:tcPr>
          <w:p w14:paraId="10D70B4C" w14:textId="77777777" w:rsidR="00601AD9" w:rsidRDefault="00000000">
            <w:pPr>
              <w:pStyle w:val="TableParagraph"/>
              <w:ind w:left="590" w:right="58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Fahs Oct. 1995</w:t>
            </w:r>
          </w:p>
          <w:p w14:paraId="24D90A19" w14:textId="77777777" w:rsidR="00601AD9" w:rsidRDefault="00000000">
            <w:pPr>
              <w:pStyle w:val="TableParagraph"/>
              <w:spacing w:line="293" w:lineRule="exact"/>
              <w:ind w:left="379" w:right="37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2009</w:t>
            </w:r>
          </w:p>
        </w:tc>
        <w:tc>
          <w:tcPr>
            <w:tcW w:w="2955" w:type="dxa"/>
          </w:tcPr>
          <w:p w14:paraId="3565305B" w14:textId="77777777" w:rsidR="00601AD9" w:rsidRDefault="00000000">
            <w:pPr>
              <w:pStyle w:val="TableParagraph"/>
              <w:ind w:left="622" w:right="6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Robert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Kurz Feb. 1980</w:t>
            </w:r>
          </w:p>
          <w:p w14:paraId="05FCF3A5" w14:textId="77777777" w:rsidR="00601AD9" w:rsidRDefault="00000000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June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2010</w:t>
            </w:r>
          </w:p>
        </w:tc>
      </w:tr>
      <w:tr w:rsidR="00601AD9" w14:paraId="609C9AE0" w14:textId="77777777" w:rsidTr="00B26523">
        <w:trPr>
          <w:trHeight w:val="890"/>
        </w:trPr>
        <w:tc>
          <w:tcPr>
            <w:tcW w:w="2921" w:type="dxa"/>
          </w:tcPr>
          <w:p w14:paraId="46AB959F" w14:textId="77777777" w:rsidR="00601AD9" w:rsidRDefault="00000000">
            <w:pPr>
              <w:pStyle w:val="TableParagraph"/>
              <w:ind w:left="962" w:right="257" w:hanging="296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Joseph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Mack Aug. 1985</w:t>
            </w:r>
          </w:p>
          <w:p w14:paraId="3F97BE57" w14:textId="77777777" w:rsidR="00601AD9" w:rsidRDefault="00000000">
            <w:pPr>
              <w:pStyle w:val="TableParagraph"/>
              <w:spacing w:line="285" w:lineRule="exact"/>
              <w:ind w:left="772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2011</w:t>
            </w:r>
          </w:p>
        </w:tc>
        <w:tc>
          <w:tcPr>
            <w:tcW w:w="2918" w:type="dxa"/>
          </w:tcPr>
          <w:p w14:paraId="3B6DF7AE" w14:textId="77777777" w:rsidR="00601AD9" w:rsidRDefault="00000000">
            <w:pPr>
              <w:pStyle w:val="TableParagraph"/>
              <w:ind w:left="379" w:right="37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Monahan Dec. 1987</w:t>
            </w:r>
          </w:p>
          <w:p w14:paraId="04C3B385" w14:textId="77777777" w:rsidR="00601AD9" w:rsidRDefault="00000000">
            <w:pPr>
              <w:pStyle w:val="TableParagraph"/>
              <w:spacing w:line="285" w:lineRule="exact"/>
              <w:ind w:left="379" w:righ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Nov. </w:t>
            </w:r>
            <w:r>
              <w:rPr>
                <w:b/>
                <w:color w:val="001F5F"/>
                <w:spacing w:val="-4"/>
                <w:sz w:val="24"/>
              </w:rPr>
              <w:t>2012</w:t>
            </w:r>
          </w:p>
        </w:tc>
        <w:tc>
          <w:tcPr>
            <w:tcW w:w="2955" w:type="dxa"/>
          </w:tcPr>
          <w:p w14:paraId="528DC245" w14:textId="77777777" w:rsidR="00913520" w:rsidRDefault="00913520" w:rsidP="00913520">
            <w:pPr>
              <w:pStyle w:val="TableParagraph"/>
              <w:ind w:right="392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Garcia Jan. 1994</w:t>
            </w:r>
          </w:p>
          <w:p w14:paraId="114D615B" w14:textId="2362AD9B" w:rsidR="00601AD9" w:rsidRDefault="00913520" w:rsidP="00913520">
            <w:pPr>
              <w:pStyle w:val="TableParagraph"/>
              <w:spacing w:line="285" w:lineRule="exact"/>
              <w:ind w:left="773" w:right="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</w:tr>
      <w:tr w:rsidR="00913520" w14:paraId="1070987B" w14:textId="77777777" w:rsidTr="00B26523">
        <w:trPr>
          <w:trHeight w:val="878"/>
        </w:trPr>
        <w:tc>
          <w:tcPr>
            <w:tcW w:w="2921" w:type="dxa"/>
          </w:tcPr>
          <w:p w14:paraId="1936AE4E" w14:textId="77777777" w:rsidR="00913520" w:rsidRDefault="00913520" w:rsidP="00913520">
            <w:pPr>
              <w:pStyle w:val="TableParagraph"/>
              <w:ind w:left="934" w:right="257" w:hanging="25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Kerry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Kohler Sept. 1984</w:t>
            </w:r>
          </w:p>
          <w:p w14:paraId="40DC11BA" w14:textId="61C9B562" w:rsidR="00913520" w:rsidRDefault="00913520" w:rsidP="009135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March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  <w:tc>
          <w:tcPr>
            <w:tcW w:w="2918" w:type="dxa"/>
          </w:tcPr>
          <w:p w14:paraId="55A0D939" w14:textId="77777777" w:rsidR="00913520" w:rsidRDefault="00913520" w:rsidP="00913520">
            <w:pPr>
              <w:pStyle w:val="TableParagraph"/>
              <w:ind w:left="379" w:right="37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Alejandro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Kuga June 1996</w:t>
            </w:r>
          </w:p>
          <w:p w14:paraId="16BA3295" w14:textId="77777777" w:rsidR="00913520" w:rsidRDefault="00913520" w:rsidP="00913520">
            <w:pPr>
              <w:pStyle w:val="TableParagraph"/>
              <w:spacing w:line="27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  <w:tc>
          <w:tcPr>
            <w:tcW w:w="2955" w:type="dxa"/>
          </w:tcPr>
          <w:p w14:paraId="00332D90" w14:textId="77777777" w:rsidR="00913520" w:rsidRDefault="00913520" w:rsidP="00913520">
            <w:pPr>
              <w:pStyle w:val="TableParagraph"/>
              <w:ind w:right="39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Michael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Weber Jan. 1994</w:t>
            </w:r>
          </w:p>
          <w:p w14:paraId="46679FF7" w14:textId="77777777" w:rsidR="00913520" w:rsidRDefault="00913520" w:rsidP="009135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2014</w:t>
            </w:r>
          </w:p>
        </w:tc>
      </w:tr>
      <w:tr w:rsidR="00913520" w14:paraId="44AD916B" w14:textId="77777777" w:rsidTr="00B26523">
        <w:trPr>
          <w:trHeight w:val="909"/>
        </w:trPr>
        <w:tc>
          <w:tcPr>
            <w:tcW w:w="2921" w:type="dxa"/>
          </w:tcPr>
          <w:p w14:paraId="4A966F10" w14:textId="77777777" w:rsidR="00913520" w:rsidRDefault="00913520" w:rsidP="00913520">
            <w:pPr>
              <w:pStyle w:val="TableParagraph"/>
              <w:spacing w:before="1"/>
              <w:ind w:left="4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2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Brian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Tufaro Oct. 1986</w:t>
            </w:r>
          </w:p>
          <w:p w14:paraId="082FA47D" w14:textId="77777777" w:rsidR="00913520" w:rsidRDefault="00913520" w:rsidP="0091352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Jan. </w:t>
            </w:r>
            <w:r>
              <w:rPr>
                <w:b/>
                <w:color w:val="001F5F"/>
                <w:spacing w:val="-4"/>
                <w:sz w:val="24"/>
              </w:rPr>
              <w:t>2015</w:t>
            </w:r>
          </w:p>
        </w:tc>
        <w:tc>
          <w:tcPr>
            <w:tcW w:w="2918" w:type="dxa"/>
          </w:tcPr>
          <w:p w14:paraId="26C60390" w14:textId="77777777" w:rsidR="00913520" w:rsidRDefault="00913520" w:rsidP="00913520">
            <w:pPr>
              <w:pStyle w:val="TableParagraph"/>
              <w:spacing w:before="1"/>
              <w:ind w:left="379" w:right="3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Alex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Shegelski</w:t>
            </w:r>
            <w:proofErr w:type="spellEnd"/>
            <w:r>
              <w:rPr>
                <w:b/>
                <w:color w:val="001F5F"/>
                <w:sz w:val="24"/>
              </w:rPr>
              <w:t xml:space="preserve"> Aug. 1987</w:t>
            </w:r>
          </w:p>
          <w:p w14:paraId="15836EFA" w14:textId="77777777" w:rsidR="00913520" w:rsidRDefault="00913520" w:rsidP="00913520">
            <w:pPr>
              <w:pStyle w:val="TableParagraph"/>
              <w:spacing w:line="293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April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  <w:tc>
          <w:tcPr>
            <w:tcW w:w="2955" w:type="dxa"/>
          </w:tcPr>
          <w:p w14:paraId="6E45211E" w14:textId="77777777" w:rsidR="00913520" w:rsidRDefault="00913520" w:rsidP="0091352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Mark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Messinger Aug. 1990</w:t>
            </w:r>
          </w:p>
          <w:p w14:paraId="6D1473DB" w14:textId="77777777" w:rsidR="00913520" w:rsidRDefault="00913520" w:rsidP="00913520">
            <w:pPr>
              <w:pStyle w:val="TableParagraph"/>
              <w:spacing w:line="293" w:lineRule="exact"/>
              <w:ind w:right="3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Aug.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</w:tr>
      <w:tr w:rsidR="00913520" w14:paraId="46EF80F3" w14:textId="77777777" w:rsidTr="00B26523">
        <w:trPr>
          <w:trHeight w:val="890"/>
        </w:trPr>
        <w:tc>
          <w:tcPr>
            <w:tcW w:w="2921" w:type="dxa"/>
          </w:tcPr>
          <w:p w14:paraId="51B08F43" w14:textId="77777777" w:rsidR="00913520" w:rsidRDefault="00913520" w:rsidP="00913520">
            <w:pPr>
              <w:pStyle w:val="TableParagraph"/>
              <w:ind w:left="399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Stacey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Aivaliotis</w:t>
            </w:r>
            <w:proofErr w:type="spellEnd"/>
            <w:r>
              <w:rPr>
                <w:b/>
                <w:color w:val="001F5F"/>
                <w:sz w:val="24"/>
              </w:rPr>
              <w:t xml:space="preserve"> Sept 1993</w:t>
            </w:r>
          </w:p>
          <w:p w14:paraId="7D74CB90" w14:textId="77777777" w:rsidR="00913520" w:rsidRDefault="00913520" w:rsidP="0091352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July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2016</w:t>
            </w:r>
          </w:p>
        </w:tc>
        <w:tc>
          <w:tcPr>
            <w:tcW w:w="2918" w:type="dxa"/>
          </w:tcPr>
          <w:p w14:paraId="04B2456F" w14:textId="77777777" w:rsidR="00913520" w:rsidRDefault="00913520" w:rsidP="00913520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Gerard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Clyne Aug. 1987</w:t>
            </w:r>
          </w:p>
          <w:p w14:paraId="461E5903" w14:textId="77777777" w:rsidR="00913520" w:rsidRDefault="00913520" w:rsidP="00913520">
            <w:pPr>
              <w:pStyle w:val="TableParagraph"/>
              <w:spacing w:line="285" w:lineRule="exact"/>
              <w:ind w:left="379" w:right="37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2018</w:t>
            </w:r>
          </w:p>
        </w:tc>
        <w:tc>
          <w:tcPr>
            <w:tcW w:w="2955" w:type="dxa"/>
          </w:tcPr>
          <w:p w14:paraId="4CDF5A6C" w14:textId="6C2E9E3F" w:rsidR="003F4769" w:rsidRDefault="006F49E3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>. Christopher Brid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</w:t>
            </w:r>
            <w:r w:rsidR="003F4769">
              <w:rPr>
                <w:b/>
                <w:color w:val="001F5F"/>
                <w:sz w:val="24"/>
              </w:rPr>
              <w:t xml:space="preserve">. </w:t>
            </w:r>
            <w:r>
              <w:rPr>
                <w:b/>
                <w:color w:val="001F5F"/>
                <w:sz w:val="24"/>
              </w:rPr>
              <w:t>2014</w:t>
            </w:r>
          </w:p>
          <w:p w14:paraId="1549AFF2" w14:textId="1B02B325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6F49E3">
              <w:rPr>
                <w:b/>
                <w:color w:val="001F5F"/>
                <w:sz w:val="24"/>
              </w:rPr>
              <w:t>Jun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2018</w:t>
            </w:r>
          </w:p>
        </w:tc>
      </w:tr>
      <w:tr w:rsidR="00913520" w14:paraId="34798F2C" w14:textId="77777777" w:rsidTr="00B26523">
        <w:trPr>
          <w:trHeight w:val="890"/>
        </w:trPr>
        <w:tc>
          <w:tcPr>
            <w:tcW w:w="2921" w:type="dxa"/>
          </w:tcPr>
          <w:p w14:paraId="2C7D1A8D" w14:textId="56704DBE" w:rsidR="006308AE" w:rsidRDefault="006308AE" w:rsidP="003F4769">
            <w:pPr>
              <w:pStyle w:val="TableParagraph"/>
              <w:ind w:left="379" w:right="373"/>
              <w:rPr>
                <w:b/>
                <w:color w:val="001F5F"/>
                <w:spacing w:val="-14"/>
                <w:sz w:val="24"/>
              </w:rPr>
            </w:pPr>
            <w:r>
              <w:rPr>
                <w:b/>
                <w:color w:val="001F5F"/>
                <w:sz w:val="24"/>
              </w:rPr>
              <w:t>Sgt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>Michael Innella</w:t>
            </w:r>
          </w:p>
          <w:p w14:paraId="2D5F5B71" w14:textId="3B3B3209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Aug. </w:t>
            </w:r>
            <w:r w:rsidR="006308AE">
              <w:rPr>
                <w:b/>
                <w:color w:val="001F5F"/>
                <w:sz w:val="24"/>
              </w:rPr>
              <w:t>1994</w:t>
            </w:r>
          </w:p>
          <w:p w14:paraId="3C03294D" w14:textId="51C1A683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2019</w:t>
            </w:r>
          </w:p>
        </w:tc>
        <w:tc>
          <w:tcPr>
            <w:tcW w:w="2918" w:type="dxa"/>
          </w:tcPr>
          <w:p w14:paraId="4B81BA37" w14:textId="4811E04C" w:rsidR="003F4769" w:rsidRDefault="006308AE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>Christopher Bond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</w:t>
            </w:r>
            <w:r w:rsidR="003F4769">
              <w:rPr>
                <w:b/>
                <w:color w:val="001F5F"/>
                <w:sz w:val="24"/>
              </w:rPr>
              <w:t>. 19</w:t>
            </w:r>
            <w:r>
              <w:rPr>
                <w:b/>
                <w:color w:val="001F5F"/>
                <w:sz w:val="24"/>
              </w:rPr>
              <w:t>9</w:t>
            </w:r>
            <w:r w:rsidR="003F4769">
              <w:rPr>
                <w:b/>
                <w:color w:val="001F5F"/>
                <w:sz w:val="24"/>
              </w:rPr>
              <w:t>7</w:t>
            </w:r>
          </w:p>
          <w:p w14:paraId="60544823" w14:textId="69228881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4"/>
                <w:sz w:val="24"/>
              </w:rPr>
              <w:t>2020</w:t>
            </w:r>
          </w:p>
        </w:tc>
        <w:tc>
          <w:tcPr>
            <w:tcW w:w="2955" w:type="dxa"/>
          </w:tcPr>
          <w:p w14:paraId="2A15EA6A" w14:textId="77777777" w:rsidR="006308AE" w:rsidRDefault="006308AE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Sgt. Brian Rosko</w:t>
            </w:r>
          </w:p>
          <w:p w14:paraId="69D3FECB" w14:textId="5822D6E1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</w:t>
            </w:r>
            <w:r w:rsidR="006308AE">
              <w:rPr>
                <w:b/>
                <w:color w:val="001F5F"/>
                <w:sz w:val="24"/>
              </w:rPr>
              <w:t>Aug</w:t>
            </w:r>
            <w:r>
              <w:rPr>
                <w:b/>
                <w:color w:val="001F5F"/>
                <w:sz w:val="24"/>
              </w:rPr>
              <w:t xml:space="preserve">. </w:t>
            </w:r>
            <w:r w:rsidR="006308AE">
              <w:rPr>
                <w:b/>
                <w:color w:val="001F5F"/>
                <w:sz w:val="24"/>
              </w:rPr>
              <w:t>1985</w:t>
            </w:r>
          </w:p>
          <w:p w14:paraId="1C604667" w14:textId="30DB94DD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6308AE">
              <w:rPr>
                <w:b/>
                <w:color w:val="001F5F"/>
                <w:spacing w:val="-3"/>
                <w:sz w:val="24"/>
              </w:rPr>
              <w:t>Feb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6F49E3">
              <w:rPr>
                <w:b/>
                <w:color w:val="001F5F"/>
                <w:spacing w:val="-4"/>
                <w:sz w:val="24"/>
              </w:rPr>
              <w:t>20</w:t>
            </w:r>
            <w:r w:rsidR="006308AE">
              <w:rPr>
                <w:b/>
                <w:color w:val="001F5F"/>
                <w:spacing w:val="-4"/>
                <w:sz w:val="24"/>
              </w:rPr>
              <w:t>20</w:t>
            </w:r>
          </w:p>
        </w:tc>
      </w:tr>
      <w:tr w:rsidR="00913520" w14:paraId="1003822A" w14:textId="77777777" w:rsidTr="00B26523">
        <w:trPr>
          <w:trHeight w:val="890"/>
        </w:trPr>
        <w:tc>
          <w:tcPr>
            <w:tcW w:w="2921" w:type="dxa"/>
          </w:tcPr>
          <w:p w14:paraId="16F4C260" w14:textId="77777777" w:rsidR="00A3313C" w:rsidRDefault="00A3313C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Det. Eric Fowler</w:t>
            </w:r>
          </w:p>
          <w:p w14:paraId="054AC60D" w14:textId="44A97EA1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Aug. 19</w:t>
            </w:r>
            <w:r w:rsidR="00A3313C">
              <w:rPr>
                <w:b/>
                <w:color w:val="001F5F"/>
                <w:sz w:val="24"/>
              </w:rPr>
              <w:t>93</w:t>
            </w:r>
          </w:p>
          <w:p w14:paraId="4F8C633E" w14:textId="115D8E54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A3313C">
              <w:rPr>
                <w:b/>
                <w:color w:val="001F5F"/>
                <w:spacing w:val="-4"/>
                <w:sz w:val="24"/>
              </w:rPr>
              <w:t>2020</w:t>
            </w:r>
          </w:p>
        </w:tc>
        <w:tc>
          <w:tcPr>
            <w:tcW w:w="2918" w:type="dxa"/>
          </w:tcPr>
          <w:p w14:paraId="32D70FBA" w14:textId="54B7816A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Capt.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 w:rsidR="00A3313C">
              <w:rPr>
                <w:b/>
                <w:color w:val="001F5F"/>
                <w:spacing w:val="-14"/>
                <w:sz w:val="24"/>
              </w:rPr>
              <w:t>Russell Flynn</w:t>
            </w:r>
            <w:r>
              <w:rPr>
                <w:b/>
                <w:color w:val="001F5F"/>
                <w:sz w:val="24"/>
              </w:rPr>
              <w:t xml:space="preserve"> Aug. 19</w:t>
            </w:r>
            <w:r w:rsidR="002E692E">
              <w:rPr>
                <w:b/>
                <w:color w:val="001F5F"/>
                <w:sz w:val="24"/>
              </w:rPr>
              <w:t>93</w:t>
            </w:r>
          </w:p>
          <w:p w14:paraId="57C82208" w14:textId="66F6A5BD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2E692E">
              <w:rPr>
                <w:b/>
                <w:color w:val="001F5F"/>
                <w:sz w:val="24"/>
              </w:rPr>
              <w:t>Jun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2E692E">
              <w:rPr>
                <w:b/>
                <w:color w:val="001F5F"/>
                <w:spacing w:val="-4"/>
                <w:sz w:val="24"/>
              </w:rPr>
              <w:t>20</w:t>
            </w:r>
          </w:p>
        </w:tc>
        <w:tc>
          <w:tcPr>
            <w:tcW w:w="2955" w:type="dxa"/>
          </w:tcPr>
          <w:p w14:paraId="62325905" w14:textId="2BFA318D" w:rsidR="003F4769" w:rsidRDefault="002E692E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Sgt. Joseph Stopinski</w:t>
            </w:r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Jan. 1994</w:t>
            </w:r>
          </w:p>
          <w:p w14:paraId="33CE64F3" w14:textId="7A53905F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2E692E">
              <w:rPr>
                <w:b/>
                <w:color w:val="001F5F"/>
                <w:spacing w:val="-4"/>
                <w:sz w:val="24"/>
              </w:rPr>
              <w:t>21</w:t>
            </w:r>
          </w:p>
        </w:tc>
      </w:tr>
      <w:tr w:rsidR="00913520" w14:paraId="2BD19970" w14:textId="77777777" w:rsidTr="00B26523">
        <w:trPr>
          <w:trHeight w:val="890"/>
        </w:trPr>
        <w:tc>
          <w:tcPr>
            <w:tcW w:w="2921" w:type="dxa"/>
          </w:tcPr>
          <w:p w14:paraId="5407F3A3" w14:textId="07A491D9" w:rsidR="00D22036" w:rsidRDefault="00B46223" w:rsidP="003F4769">
            <w:pPr>
              <w:pStyle w:val="TableParagraph"/>
              <w:ind w:left="379" w:right="373"/>
              <w:rPr>
                <w:b/>
                <w:color w:val="001F5F"/>
                <w:spacing w:val="-14"/>
                <w:sz w:val="24"/>
              </w:rPr>
            </w:pPr>
            <w:r>
              <w:rPr>
                <w:b/>
                <w:color w:val="001F5F"/>
                <w:sz w:val="24"/>
              </w:rPr>
              <w:t>Det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 w:rsidR="00D22036">
              <w:rPr>
                <w:b/>
                <w:color w:val="001F5F"/>
                <w:spacing w:val="-14"/>
                <w:sz w:val="24"/>
              </w:rPr>
              <w:t>Ryan Mote</w:t>
            </w:r>
          </w:p>
          <w:p w14:paraId="212EA784" w14:textId="5B61487D" w:rsidR="003F4769" w:rsidRDefault="003F4769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 </w:t>
            </w:r>
            <w:r w:rsidR="00D22036">
              <w:rPr>
                <w:b/>
                <w:color w:val="001F5F"/>
                <w:sz w:val="24"/>
              </w:rPr>
              <w:t>May</w:t>
            </w:r>
            <w:r>
              <w:rPr>
                <w:b/>
                <w:color w:val="001F5F"/>
                <w:sz w:val="24"/>
              </w:rPr>
              <w:t xml:space="preserve">. </w:t>
            </w:r>
            <w:r w:rsidR="00D22036">
              <w:rPr>
                <w:b/>
                <w:color w:val="001F5F"/>
                <w:sz w:val="24"/>
              </w:rPr>
              <w:t>1996</w:t>
            </w:r>
          </w:p>
          <w:p w14:paraId="72211225" w14:textId="1F1B22D3" w:rsidR="00913520" w:rsidRDefault="003F4769" w:rsidP="003F4769">
            <w:pPr>
              <w:pStyle w:val="TableParagraph"/>
              <w:ind w:left="399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 w:rsidR="00D22036">
              <w:rPr>
                <w:b/>
                <w:color w:val="001F5F"/>
                <w:spacing w:val="-4"/>
                <w:sz w:val="24"/>
              </w:rPr>
              <w:t>2021</w:t>
            </w:r>
          </w:p>
        </w:tc>
        <w:tc>
          <w:tcPr>
            <w:tcW w:w="2918" w:type="dxa"/>
          </w:tcPr>
          <w:p w14:paraId="60461990" w14:textId="394A1E52" w:rsidR="003F4769" w:rsidRDefault="00D22036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pacing w:val="-14"/>
                <w:sz w:val="24"/>
              </w:rPr>
              <w:t xml:space="preserve">Anthony </w:t>
            </w:r>
            <w:proofErr w:type="spellStart"/>
            <w:r>
              <w:rPr>
                <w:b/>
                <w:color w:val="001F5F"/>
                <w:spacing w:val="-14"/>
                <w:sz w:val="24"/>
              </w:rPr>
              <w:t>Hoofatt</w:t>
            </w:r>
            <w:proofErr w:type="spellEnd"/>
            <w:r w:rsidR="003F4769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Jun</w:t>
            </w:r>
            <w:r w:rsidR="003F4769">
              <w:rPr>
                <w:b/>
                <w:color w:val="001F5F"/>
                <w:sz w:val="24"/>
              </w:rPr>
              <w:t>. 19</w:t>
            </w:r>
            <w:r>
              <w:rPr>
                <w:b/>
                <w:color w:val="001F5F"/>
                <w:sz w:val="24"/>
              </w:rPr>
              <w:t>99</w:t>
            </w:r>
          </w:p>
          <w:p w14:paraId="79C21D22" w14:textId="7792F6BA" w:rsidR="00913520" w:rsidRDefault="003F4769" w:rsidP="003F4769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Feb.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D22036">
              <w:rPr>
                <w:b/>
                <w:color w:val="001F5F"/>
                <w:spacing w:val="-4"/>
                <w:sz w:val="24"/>
              </w:rPr>
              <w:t>21</w:t>
            </w:r>
          </w:p>
        </w:tc>
        <w:tc>
          <w:tcPr>
            <w:tcW w:w="2955" w:type="dxa"/>
          </w:tcPr>
          <w:p w14:paraId="12F3EEFF" w14:textId="2AA99161" w:rsidR="003F4769" w:rsidRDefault="00D22036" w:rsidP="003F4769">
            <w:pPr>
              <w:pStyle w:val="TableParagraph"/>
              <w:ind w:left="379" w:right="37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Lt</w:t>
            </w:r>
            <w:r w:rsidR="003F4769">
              <w:rPr>
                <w:b/>
                <w:color w:val="001F5F"/>
                <w:sz w:val="24"/>
              </w:rPr>
              <w:t>.</w:t>
            </w:r>
            <w:r w:rsidR="003F4769"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Edward Sinker</w:t>
            </w:r>
            <w:r w:rsidR="003F4769">
              <w:rPr>
                <w:b/>
                <w:color w:val="001F5F"/>
                <w:sz w:val="24"/>
              </w:rPr>
              <w:t xml:space="preserve"> Aug. </w:t>
            </w:r>
            <w:r>
              <w:rPr>
                <w:b/>
                <w:color w:val="001F5F"/>
                <w:sz w:val="24"/>
              </w:rPr>
              <w:t>1985</w:t>
            </w:r>
          </w:p>
          <w:p w14:paraId="26E49FC2" w14:textId="7D617B85" w:rsidR="00913520" w:rsidRDefault="003F4769" w:rsidP="003F4769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 w:rsidR="00D22036">
              <w:rPr>
                <w:b/>
                <w:color w:val="001F5F"/>
                <w:sz w:val="24"/>
              </w:rPr>
              <w:t>Mar</w:t>
            </w:r>
            <w:r>
              <w:rPr>
                <w:b/>
                <w:color w:val="001F5F"/>
                <w:sz w:val="24"/>
              </w:rPr>
              <w:t>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4"/>
                <w:sz w:val="24"/>
              </w:rPr>
              <w:t>20</w:t>
            </w:r>
            <w:r w:rsidR="00D22036">
              <w:rPr>
                <w:b/>
                <w:color w:val="001F5F"/>
                <w:spacing w:val="-4"/>
                <w:sz w:val="24"/>
              </w:rPr>
              <w:t>22</w:t>
            </w:r>
          </w:p>
        </w:tc>
      </w:tr>
      <w:tr w:rsidR="005730B7" w14:paraId="6FACDF53" w14:textId="77777777" w:rsidTr="00CD76ED">
        <w:trPr>
          <w:cantSplit/>
          <w:trHeight w:val="973"/>
        </w:trPr>
        <w:tc>
          <w:tcPr>
            <w:tcW w:w="2921" w:type="dxa"/>
            <w:noWrap/>
          </w:tcPr>
          <w:p w14:paraId="66933A65" w14:textId="78AD8DDA" w:rsidR="005730B7" w:rsidRPr="00B26523" w:rsidRDefault="005730B7" w:rsidP="00CD76ED">
            <w:pPr>
              <w:pStyle w:val="TableParagraph"/>
              <w:ind w:left="173" w:right="373"/>
              <w:rPr>
                <w:b/>
                <w:color w:val="001F5F"/>
                <w:sz w:val="24"/>
              </w:rPr>
            </w:pPr>
            <w:proofErr w:type="spellStart"/>
            <w:r w:rsidRPr="00B26523">
              <w:rPr>
                <w:b/>
                <w:color w:val="001F5F"/>
                <w:sz w:val="24"/>
              </w:rPr>
              <w:t>Ptl</w:t>
            </w:r>
            <w:proofErr w:type="spellEnd"/>
            <w:r w:rsidRPr="00B26523">
              <w:rPr>
                <w:b/>
                <w:color w:val="001F5F"/>
                <w:sz w:val="24"/>
              </w:rPr>
              <w:t xml:space="preserve">. </w:t>
            </w:r>
            <w:r w:rsidR="00B26523" w:rsidRPr="00B26523">
              <w:rPr>
                <w:b/>
                <w:color w:val="001F5F"/>
                <w:sz w:val="24"/>
              </w:rPr>
              <w:t xml:space="preserve">Robert </w:t>
            </w:r>
            <w:r w:rsidRPr="00B26523">
              <w:rPr>
                <w:b/>
                <w:color w:val="001F5F"/>
                <w:sz w:val="24"/>
              </w:rPr>
              <w:t>Kropewnicki</w:t>
            </w:r>
          </w:p>
          <w:p w14:paraId="3B0D0F6F" w14:textId="2DA9F263" w:rsidR="005730B7" w:rsidRPr="00B26523" w:rsidRDefault="005730B7" w:rsidP="00CD76ED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 w:rsidRPr="00B26523">
              <w:rPr>
                <w:b/>
                <w:color w:val="001F5F"/>
                <w:sz w:val="24"/>
              </w:rPr>
              <w:t>July 1997</w:t>
            </w:r>
          </w:p>
          <w:p w14:paraId="2E2A9FD9" w14:textId="5E014CB0" w:rsidR="005730B7" w:rsidRPr="00B26523" w:rsidRDefault="005730B7" w:rsidP="00CD76ED">
            <w:pPr>
              <w:pStyle w:val="TableParagraph"/>
              <w:ind w:left="379" w:right="373"/>
              <w:rPr>
                <w:b/>
                <w:color w:val="001F5F"/>
                <w:sz w:val="24"/>
              </w:rPr>
            </w:pPr>
            <w:r w:rsidRPr="00B26523">
              <w:rPr>
                <w:b/>
                <w:color w:val="001F5F"/>
                <w:sz w:val="24"/>
              </w:rPr>
              <w:t>R Jan. 2023</w:t>
            </w:r>
          </w:p>
        </w:tc>
        <w:tc>
          <w:tcPr>
            <w:tcW w:w="2918" w:type="dxa"/>
          </w:tcPr>
          <w:p w14:paraId="06E227D4" w14:textId="3D466E7B" w:rsidR="005730B7" w:rsidRDefault="00B26523" w:rsidP="00B26523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Ptl</w:t>
            </w:r>
            <w:proofErr w:type="spellEnd"/>
            <w:r>
              <w:rPr>
                <w:b/>
                <w:color w:val="001F5F"/>
                <w:sz w:val="24"/>
              </w:rPr>
              <w:t xml:space="preserve">. </w:t>
            </w:r>
            <w:r w:rsidR="0054104D">
              <w:rPr>
                <w:b/>
                <w:color w:val="001F5F"/>
                <w:sz w:val="24"/>
              </w:rPr>
              <w:t>Timothy</w:t>
            </w:r>
            <w:r>
              <w:rPr>
                <w:b/>
                <w:color w:val="001F5F"/>
                <w:sz w:val="24"/>
              </w:rPr>
              <w:t xml:space="preserve"> Boykoff</w:t>
            </w:r>
          </w:p>
          <w:p w14:paraId="66ED9C3B" w14:textId="77777777" w:rsidR="00B26523" w:rsidRDefault="00B26523" w:rsidP="00B26523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March 2000</w:t>
            </w:r>
          </w:p>
          <w:p w14:paraId="34432006" w14:textId="320BF937" w:rsidR="00B26523" w:rsidRDefault="00871FBF" w:rsidP="00B26523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</w:t>
            </w:r>
            <w:r w:rsidR="00B26523">
              <w:rPr>
                <w:b/>
                <w:color w:val="001F5F"/>
                <w:sz w:val="24"/>
              </w:rPr>
              <w:t xml:space="preserve"> May 2023</w:t>
            </w:r>
          </w:p>
        </w:tc>
        <w:tc>
          <w:tcPr>
            <w:tcW w:w="2955" w:type="dxa"/>
          </w:tcPr>
          <w:p w14:paraId="17ADE712" w14:textId="40384D18" w:rsidR="00A22B4B" w:rsidRDefault="00A22B4B" w:rsidP="00A22B4B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Sgt. Daniel Conceicao</w:t>
            </w:r>
          </w:p>
          <w:p w14:paraId="05864D1F" w14:textId="51C476BB" w:rsidR="00A22B4B" w:rsidRDefault="00A22B4B" w:rsidP="00A22B4B">
            <w:pPr>
              <w:pStyle w:val="TableParagraph"/>
              <w:ind w:left="374" w:right="373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March 2003</w:t>
            </w:r>
          </w:p>
          <w:p w14:paraId="0E305801" w14:textId="545F2CED" w:rsidR="005730B7" w:rsidRDefault="00A22B4B" w:rsidP="009B3258">
            <w:pPr>
              <w:pStyle w:val="TableParagraph"/>
              <w:ind w:left="0" w:right="0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R Jun. 2024</w:t>
            </w:r>
          </w:p>
        </w:tc>
      </w:tr>
    </w:tbl>
    <w:p w14:paraId="6D32C04B" w14:textId="06263B04" w:rsidR="000450DC" w:rsidRDefault="000450DC" w:rsidP="004378C6"/>
    <w:sectPr w:rsidR="000450DC">
      <w:type w:val="continuous"/>
      <w:pgSz w:w="12240" w:h="15840"/>
      <w:pgMar w:top="1780" w:right="1640" w:bottom="1200" w:left="1600" w:header="811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E008" w14:textId="77777777" w:rsidR="00BB6DB6" w:rsidRDefault="00BB6DB6">
      <w:r>
        <w:separator/>
      </w:r>
    </w:p>
  </w:endnote>
  <w:endnote w:type="continuationSeparator" w:id="0">
    <w:p w14:paraId="6A78CC44" w14:textId="77777777" w:rsidR="00BB6DB6" w:rsidRDefault="00BB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7891" w14:textId="5D3707C6" w:rsidR="00601AD9" w:rsidRDefault="00215E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261A6694" wp14:editId="395717C1">
              <wp:simplePos x="0" y="0"/>
              <wp:positionH relativeFrom="page">
                <wp:posOffset>1223645</wp:posOffset>
              </wp:positionH>
              <wp:positionV relativeFrom="page">
                <wp:posOffset>9278620</wp:posOffset>
              </wp:positionV>
              <wp:extent cx="5498465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84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DF2B" w14:textId="77777777" w:rsidR="00601AD9" w:rsidRDefault="00000000">
                          <w:pPr>
                            <w:spacing w:line="509" w:lineRule="exact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Served</w:t>
                          </w:r>
                          <w:r>
                            <w:rPr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with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Honor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Protected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with</w:t>
                          </w:r>
                          <w:r>
                            <w:rPr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>Pride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6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35pt;margin-top:730.6pt;width:432.95pt;height:2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jZ2AEAAJgDAAAOAAAAZHJzL2Uyb0RvYy54bWysU9tu1DAQfUfiHyy/s8n2phJttiqtipAK&#10;RSp8gOM4G4vEY2a8myxfz9hJtlzeEC/WeGyfOefMeHMz9p04GCQLrpTrVS6FcRpq63al/Prl4c21&#10;FBSUq1UHzpTyaEjebF+/2gy+MGfQQlcbFAziqBh8KdsQfJFlpFvTK1qBN44PG8BeBd7iLqtRDYze&#10;d9lZnl9lA2DtEbQh4uz9dCi3Cb9pjA5PTUMmiK6UzC2kFdNaxTXbblSxQ+Vbq2ca6h9Y9Mo6LnqC&#10;uldBiT3av6B6qxEImrDS0GfQNFabpIHVrPM/1Dy3ypukhc0hf7KJ/h+s/nR49p9RhPEdjNzAJIL8&#10;I+hvJBzctcrtzC0iDK1RNRdeR8uywVMxP41WU0ERpBo+Qs1NVvsACWhssI+usE7B6NyA48l0Mwah&#10;OXl58fb64upSCs1n5+c5dzWVUMXy2iOF9wZ6EYNSIjc1oavDI4XIRhXLlVjMwYPtutTYzv2W4Isx&#10;k9hHwhP1MFajsPUsLYqpoD6yHIRpXHi8OWgBf0gx8KiUkr7vFRopug+OLYlztQS4BNUSKKf5aSmD&#10;FFN4F6b523u0u5aRJ9Md3LJtjU2KXljMdLn9Seg8qnG+ft2nWy8favsTAAD//wMAUEsDBBQABgAI&#10;AAAAIQBuVRWt4gAAAA4BAAAPAAAAZHJzL2Rvd25yZXYueG1sTI/BTsMwEETvSPyDtUjcqJ1AQxvi&#10;VBWCExIiDQeOTuwmVuN1iN02/D3bE9xmtE+zM8VmdgM7mSlYjxKShQBmsPXaYifhs369WwELUaFW&#10;g0cj4ccE2JTXV4XKtT9jZU672DEKwZArCX2MY855aHvjVFj40SDd9n5yKpKdOq4ndaZwN/BUiIw7&#10;ZZE+9Go0z71pD7ujk7D9wurFfr83H9W+snW9FviWHaS8vZm3T8CimeMfDJf6VB1K6tT4I+rABvLr&#10;9JFQEg9ZkgK7IGK5yoA1pJbJfQq8LPj/GeUvAAAA//8DAFBLAQItABQABgAIAAAAIQC2gziS/gAA&#10;AOEBAAATAAAAAAAAAAAAAAAAAAAAAABbQ29udGVudF9UeXBlc10ueG1sUEsBAi0AFAAGAAgAAAAh&#10;ADj9If/WAAAAlAEAAAsAAAAAAAAAAAAAAAAALwEAAF9yZWxzLy5yZWxzUEsBAi0AFAAGAAgAAAAh&#10;APAPmNnYAQAAmAMAAA4AAAAAAAAAAAAAAAAALgIAAGRycy9lMm9Eb2MueG1sUEsBAi0AFAAGAAgA&#10;AAAhAG5VFa3iAAAADgEAAA8AAAAAAAAAAAAAAAAAMgQAAGRycy9kb3ducmV2LnhtbFBLBQYAAAAA&#10;BAAEAPMAAABBBQAAAAA=&#10;" filled="f" stroked="f">
              <v:textbox inset="0,0,0,0">
                <w:txbxContent>
                  <w:p w14:paraId="2AE6DF2B" w14:textId="77777777" w:rsidR="00601AD9" w:rsidRDefault="00000000">
                    <w:pPr>
                      <w:spacing w:line="509" w:lineRule="exact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Served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with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Honor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and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Protected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with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pacing w:val="-2"/>
                        <w:sz w:val="48"/>
                      </w:rPr>
                      <w:t>Pride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072B" w14:textId="77777777" w:rsidR="00BB6DB6" w:rsidRDefault="00BB6DB6">
      <w:r>
        <w:separator/>
      </w:r>
    </w:p>
  </w:footnote>
  <w:footnote w:type="continuationSeparator" w:id="0">
    <w:p w14:paraId="6BC9BBF3" w14:textId="77777777" w:rsidR="00BB6DB6" w:rsidRDefault="00BB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5DD1" w14:textId="7938D667" w:rsidR="00601AD9" w:rsidRDefault="00215E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64478085" wp14:editId="2DFDB5EB">
              <wp:simplePos x="0" y="0"/>
              <wp:positionH relativeFrom="page">
                <wp:posOffset>1604645</wp:posOffset>
              </wp:positionH>
              <wp:positionV relativeFrom="page">
                <wp:posOffset>502285</wp:posOffset>
              </wp:positionV>
              <wp:extent cx="4737100" cy="645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03B2" w14:textId="77777777" w:rsidR="00601AD9" w:rsidRDefault="00000000">
                          <w:pPr>
                            <w:pStyle w:val="BodyText"/>
                            <w:spacing w:line="468" w:lineRule="exact"/>
                            <w:ind w:left="35" w:right="35"/>
                            <w:jc w:val="center"/>
                          </w:pPr>
                          <w:r>
                            <w:t>NORTH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PLAINFIELD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POLICE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</w:p>
                        <w:p w14:paraId="2940ABE4" w14:textId="77777777" w:rsidR="00601AD9" w:rsidRDefault="00000000">
                          <w:pPr>
                            <w:pStyle w:val="BodyText"/>
                            <w:ind w:left="35" w:right="35"/>
                            <w:jc w:val="center"/>
                          </w:pPr>
                          <w:r>
                            <w:t>RETIRED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78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5pt;margin-top:39.55pt;width:373pt;height:50.8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Y31wEAAJEDAAAOAAAAZHJzL2Uyb0RvYy54bWysU8Fu1DAQvSPxD5bvbLKl7UK02aq0KkIq&#10;BanlAxzH2VgkHjPj3WT5esbOZgv0hrhYkxn7zXtvJuurse/E3iBZcKVcLnIpjNNQW7ct5benuzfv&#10;pKCgXK06cKaUB0PyavP61XrwhTmDFrraoGAQR8XgS9mG4IssI92aXtECvHFcbAB7FfgTt1mNamD0&#10;vsvO8vwyGwBrj6ANEWdvp6LcJPymMTp8aRoyQXSlZG4hnZjOKp7ZZq2KLSrfWn2kof6BRa+s46Yn&#10;qFsVlNihfQHVW41A0ISFhj6DprHaJA2sZpn/peaxVd4kLWwO+ZNN9P9g9cP+0X9FEcYPMPIAkwjy&#10;96C/k3Bw0yq3NdeIMLRG1dx4GS3LBk/F8Wm0mgqKINXwGWoestoFSEBjg310hXUKRucBHE6mmzEI&#10;zcnz1dvVMueS5trl+cXq/UVqoYr5tUcKHw30IgalRB5qQlf7ewqRjSrmK7GZgzvbdWmwnfsjwRdj&#10;JrGPhCfqYaxGvh1VVFAfWAfCtCe81xy0gD+lGHhHSkk/dgqNFN0nx17EhZoDnINqDpTT/LSUQYop&#10;vAnT4u082m3LyJPbDq7Zr8YmKc8sjjx57knhcUfjYv3+nW49/0mbXwAAAP//AwBQSwMEFAAGAAgA&#10;AAAhAPkXcrLfAAAACgEAAA8AAABkcnMvZG93bnJldi54bWxMj8FOwzAMhu9IvENkJG4sWSW2tjSd&#10;pmmckBBdOXBMm6yN1jilybby9pgTO9r+9Pv7i83sBnYxU7AeJSwXApjB1muLnYTP+vUpBRaiQq0G&#10;j0bCjwmwKe/vCpVrf8XKXA6xYxSCIVcS+hjHnPPQ9sapsPCjQbod/eRUpHHquJ7UlcLdwBMhVtwp&#10;i/ShV6PZ9aY9Hc5OwvYLq739fm8+qmNl6zoT+LY6Sfn4MG9fgEUzx38Y/vRJHUpyavwZdWCDhOQ5&#10;WRMqYZ0tgRGQZSktGiJTkQIvC35bofwFAAD//wMAUEsBAi0AFAAGAAgAAAAhALaDOJL+AAAA4QEA&#10;ABMAAAAAAAAAAAAAAAAAAAAAAFtDb250ZW50X1R5cGVzXS54bWxQSwECLQAUAAYACAAAACEAOP0h&#10;/9YAAACUAQAACwAAAAAAAAAAAAAAAAAvAQAAX3JlbHMvLnJlbHNQSwECLQAUAAYACAAAACEA160W&#10;N9cBAACRAwAADgAAAAAAAAAAAAAAAAAuAgAAZHJzL2Uyb0RvYy54bWxQSwECLQAUAAYACAAAACEA&#10;+Rdyst8AAAAKAQAADwAAAAAAAAAAAAAAAAAxBAAAZHJzL2Rvd25yZXYueG1sUEsFBgAAAAAEAAQA&#10;8wAAAD0FAAAAAA==&#10;" filled="f" stroked="f">
              <v:textbox inset="0,0,0,0">
                <w:txbxContent>
                  <w:p w14:paraId="5DDE03B2" w14:textId="77777777" w:rsidR="00601AD9" w:rsidRDefault="00000000">
                    <w:pPr>
                      <w:pStyle w:val="BodyText"/>
                      <w:spacing w:line="468" w:lineRule="exact"/>
                      <w:ind w:left="35" w:right="35"/>
                      <w:jc w:val="center"/>
                    </w:pPr>
                    <w:r>
                      <w:t>NORTH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PLAINFIELD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POLICE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</w:p>
                  <w:p w14:paraId="2940ABE4" w14:textId="77777777" w:rsidR="00601AD9" w:rsidRDefault="00000000">
                    <w:pPr>
                      <w:pStyle w:val="BodyText"/>
                      <w:ind w:left="35" w:right="35"/>
                      <w:jc w:val="center"/>
                    </w:pPr>
                    <w:r>
                      <w:t>RETIRED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AD9"/>
    <w:rsid w:val="000450DC"/>
    <w:rsid w:val="001242DB"/>
    <w:rsid w:val="00215ED4"/>
    <w:rsid w:val="0028615E"/>
    <w:rsid w:val="002E692E"/>
    <w:rsid w:val="002F7106"/>
    <w:rsid w:val="003F22E3"/>
    <w:rsid w:val="003F4769"/>
    <w:rsid w:val="00400020"/>
    <w:rsid w:val="004378C6"/>
    <w:rsid w:val="00464BF8"/>
    <w:rsid w:val="004676F1"/>
    <w:rsid w:val="0054104D"/>
    <w:rsid w:val="005730B7"/>
    <w:rsid w:val="00601AD9"/>
    <w:rsid w:val="006308AE"/>
    <w:rsid w:val="006F49E3"/>
    <w:rsid w:val="00871FBF"/>
    <w:rsid w:val="00904A73"/>
    <w:rsid w:val="00913520"/>
    <w:rsid w:val="009B3258"/>
    <w:rsid w:val="009E6C9C"/>
    <w:rsid w:val="00A22B4B"/>
    <w:rsid w:val="00A3313C"/>
    <w:rsid w:val="00A63E87"/>
    <w:rsid w:val="00B26523"/>
    <w:rsid w:val="00B46223"/>
    <w:rsid w:val="00B90C2A"/>
    <w:rsid w:val="00BB6DB6"/>
    <w:rsid w:val="00C229F1"/>
    <w:rsid w:val="00CD76ED"/>
    <w:rsid w:val="00CE75ED"/>
    <w:rsid w:val="00D22036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3375F"/>
  <w15:docId w15:val="{BF0A52A5-C094-42C6-8411-055F328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line="509" w:lineRule="exact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2" w:right="3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0CB0-B0B3-4A27-A6C7-355DE5B5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Parenti</dc:creator>
  <cp:lastModifiedBy>Joe Asprocolas</cp:lastModifiedBy>
  <cp:revision>8</cp:revision>
  <dcterms:created xsi:type="dcterms:W3CDTF">2023-07-24T01:06:00Z</dcterms:created>
  <dcterms:modified xsi:type="dcterms:W3CDTF">2024-07-23T18:48:00Z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2016</vt:lpwstr>
  </property>
</Properties>
</file>